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6AB6B" w14:textId="7E27C73D" w:rsidR="00583004" w:rsidRPr="00795F34" w:rsidRDefault="00795F34">
      <w:pPr>
        <w:rPr>
          <w:i/>
          <w:iCs/>
        </w:rPr>
      </w:pPr>
      <w:r w:rsidRPr="00795F34">
        <w:rPr>
          <w:i/>
          <w:iCs/>
        </w:rPr>
        <w:t>Muster-Bestätigungsformular der IHK Arnsberg</w:t>
      </w:r>
    </w:p>
    <w:p w14:paraId="1C513AD1" w14:textId="77777777" w:rsidR="00795F34" w:rsidRDefault="00795F34"/>
    <w:p w14:paraId="3D3BCC98" w14:textId="5713592F" w:rsidR="00583004" w:rsidRDefault="00583004">
      <w:r>
        <w:t>Unternehmen:  Logo/Stempel</w:t>
      </w:r>
      <w:r>
        <w:br/>
      </w:r>
      <w:r>
        <w:br/>
      </w:r>
      <w:r>
        <w:br/>
      </w:r>
      <w:r w:rsidRPr="004C0C9E">
        <w:rPr>
          <w:b/>
          <w:bCs/>
        </w:rPr>
        <w:t>Unterweisung eines Mitarbeiters zur Beaufsichtigung und Testierung von Corona-Schnell- und Selbsttest im Rahmen von Arbeitgebertests in unserem Unternehmen:</w:t>
      </w:r>
      <w:r>
        <w:br/>
      </w:r>
      <w:r>
        <w:br/>
        <w:t>Mit der Durchführung und Testierung beauftragen wir Herrn/Frau………………………</w:t>
      </w:r>
      <w:proofErr w:type="gramStart"/>
      <w:r>
        <w:t>…….</w:t>
      </w:r>
      <w:proofErr w:type="gramEnd"/>
      <w:r>
        <w:t>.</w:t>
      </w:r>
      <w:r>
        <w:br/>
      </w:r>
      <w:r w:rsidR="004C0C9E">
        <w:t xml:space="preserve">Er/Sie ist für diese Aufgabe in besonderer Weise geeignet, weil er/sie uns aufgrund seiner bisherigen Tätigkeit als besonders zuverlässig und gewissenhaft bekannt ist. </w:t>
      </w:r>
    </w:p>
    <w:p w14:paraId="2C4AF315" w14:textId="2820F34C" w:rsidR="00583004" w:rsidRDefault="004C0C9E">
      <w:r>
        <w:t>Zur Vorbereitung auf diese Aufgabe hat er/sie am</w:t>
      </w:r>
      <w:proofErr w:type="gramStart"/>
      <w:r>
        <w:t xml:space="preserve"> ….</w:t>
      </w:r>
      <w:proofErr w:type="gramEnd"/>
      <w:r>
        <w:t>. in der Zeit von</w:t>
      </w:r>
      <w:proofErr w:type="gramStart"/>
      <w:r>
        <w:t xml:space="preserve"> ….</w:t>
      </w:r>
      <w:proofErr w:type="gramEnd"/>
      <w:r>
        <w:t>. bis …. Uhr nachweislich das 30minütige Video des Landkreises Hof (Referent Dr. Andreas Pötzl) aufmerksam verfolgt.</w:t>
      </w:r>
      <w:r>
        <w:br/>
      </w:r>
      <w:r>
        <w:br/>
        <w:t>Er/Sie ist damit ausreichend für die Beaufsichtigung und Testierung von Schnell- und Selbsttests in unserem Unternehmen geschult</w:t>
      </w:r>
      <w:r w:rsidR="00707F80">
        <w:t>.</w:t>
      </w:r>
      <w:r>
        <w:t xml:space="preserve"> </w:t>
      </w:r>
    </w:p>
    <w:p w14:paraId="13228174" w14:textId="320B0D19" w:rsidR="00707F80" w:rsidRDefault="00707F80">
      <w:r>
        <w:t>Für die Durchführung der Tests steht am Eingang unseres Betriebes im Gebäude</w:t>
      </w:r>
      <w:proofErr w:type="gramStart"/>
      <w:r>
        <w:t xml:space="preserve"> ….</w:t>
      </w:r>
      <w:proofErr w:type="gramEnd"/>
      <w:r>
        <w:t xml:space="preserve">, Raum,…….. ein geeigneter Ort zur Durchführung der Tests und den notwendigen Abstands- und Hygiene-Voraussetzungen zur Verfügung. </w:t>
      </w:r>
      <w:r>
        <w:br/>
      </w:r>
      <w:r>
        <w:br/>
      </w:r>
      <w:r w:rsidR="00955BA9">
        <w:t xml:space="preserve">Für die Richtigkeit: </w:t>
      </w:r>
      <w:r w:rsidR="00955BA9">
        <w:br/>
      </w:r>
      <w:r w:rsidR="00955BA9">
        <w:br/>
      </w:r>
      <w:r>
        <w:br/>
        <w:t>Ort,</w:t>
      </w:r>
      <w:r w:rsidR="00955BA9">
        <w:t xml:space="preserve"> </w:t>
      </w:r>
      <w:proofErr w:type="gramStart"/>
      <w:r w:rsidR="00955BA9">
        <w:t>Datum</w:t>
      </w:r>
      <w:r>
        <w:t>….</w:t>
      </w:r>
      <w:proofErr w:type="gramEnd"/>
      <w:r>
        <w:br/>
      </w:r>
      <w:r>
        <w:br/>
      </w:r>
      <w:r>
        <w:br/>
        <w:t>Firma</w:t>
      </w:r>
      <w:r>
        <w:br/>
        <w:t xml:space="preserve">Geschäftsleitung </w:t>
      </w:r>
    </w:p>
    <w:sectPr w:rsidR="00707F8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557"/>
    <w:rsid w:val="0009541B"/>
    <w:rsid w:val="000D16B9"/>
    <w:rsid w:val="001107F9"/>
    <w:rsid w:val="00125A27"/>
    <w:rsid w:val="002F3CCA"/>
    <w:rsid w:val="004C0C9E"/>
    <w:rsid w:val="004F5937"/>
    <w:rsid w:val="00583004"/>
    <w:rsid w:val="00625F22"/>
    <w:rsid w:val="006C6FF5"/>
    <w:rsid w:val="00707F80"/>
    <w:rsid w:val="00717353"/>
    <w:rsid w:val="00717557"/>
    <w:rsid w:val="00795F34"/>
    <w:rsid w:val="0085291D"/>
    <w:rsid w:val="00955BA9"/>
    <w:rsid w:val="00A020A0"/>
    <w:rsid w:val="00AE760D"/>
    <w:rsid w:val="00C43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61697"/>
  <w15:chartTrackingRefBased/>
  <w15:docId w15:val="{9324429A-A9C7-43A6-8ED8-161397DEF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125A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Frye, Thomas</dc:creator>
  <cp:keywords/>
  <dc:description/>
  <cp:lastModifiedBy>Monika Wiese-Gerlach</cp:lastModifiedBy>
  <cp:revision>2</cp:revision>
  <dcterms:created xsi:type="dcterms:W3CDTF">2022-01-12T09:52:00Z</dcterms:created>
  <dcterms:modified xsi:type="dcterms:W3CDTF">2022-01-12T09:52:00Z</dcterms:modified>
</cp:coreProperties>
</file>